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79" w:rsidRPr="0098255F" w:rsidRDefault="00193979" w:rsidP="00193979">
      <w:pPr>
        <w:pStyle w:val="Heading2"/>
      </w:pPr>
      <w:bookmarkStart w:id="0" w:name="_Toc405373657"/>
      <w:r w:rsidRPr="0098255F">
        <w:t>Styrofoam and Drinking Straw Puppet Craft</w:t>
      </w:r>
      <w:bookmarkEnd w:id="0"/>
    </w:p>
    <w:p w:rsidR="00193979" w:rsidRPr="00975B20" w:rsidRDefault="00193979" w:rsidP="00193979">
      <w:pPr>
        <w:spacing w:after="0"/>
        <w:jc w:val="center"/>
        <w:rPr>
          <w:i/>
          <w:szCs w:val="20"/>
        </w:rPr>
      </w:pPr>
      <w:r w:rsidRPr="00975B20">
        <w:rPr>
          <w:i/>
          <w:szCs w:val="20"/>
        </w:rPr>
        <w:t>Catalina Council</w:t>
      </w:r>
    </w:p>
    <w:p w:rsidR="00193979" w:rsidRPr="0098255F" w:rsidRDefault="00193979" w:rsidP="00193979">
      <w:pPr>
        <w:spacing w:after="0"/>
        <w:rPr>
          <w:b/>
        </w:rPr>
      </w:pPr>
      <w:r w:rsidRPr="0098255F">
        <w:rPr>
          <w:b/>
        </w:rPr>
        <w:t>Materials:</w:t>
      </w:r>
    </w:p>
    <w:p w:rsidR="00193979" w:rsidRPr="00C41073" w:rsidRDefault="00193979" w:rsidP="00193979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 xml:space="preserve">Clean Styrofoam trays - if you can find </w:t>
      </w:r>
      <w:r>
        <w:rPr>
          <w:szCs w:val="20"/>
        </w:rPr>
        <w:br/>
      </w:r>
      <w:r w:rsidRPr="00C41073">
        <w:rPr>
          <w:szCs w:val="20"/>
        </w:rPr>
        <w:t>colored trays, they make great puppets.</w:t>
      </w:r>
    </w:p>
    <w:p w:rsidR="00193979" w:rsidRPr="00C41073" w:rsidRDefault="00193979" w:rsidP="00193979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Scissors</w:t>
      </w:r>
    </w:p>
    <w:p w:rsidR="00193979" w:rsidRPr="00C41073" w:rsidRDefault="00193979" w:rsidP="00193979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Drinking straws</w:t>
      </w:r>
    </w:p>
    <w:p w:rsidR="00193979" w:rsidRPr="00C41073" w:rsidRDefault="00193979" w:rsidP="00193979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Pens, gel pens, or markers</w:t>
      </w:r>
    </w:p>
    <w:p w:rsidR="00193979" w:rsidRPr="00C41073" w:rsidRDefault="00193979" w:rsidP="00193979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Tape</w:t>
      </w:r>
    </w:p>
    <w:p w:rsidR="00193979" w:rsidRPr="00C41073" w:rsidRDefault="00193979" w:rsidP="00193979">
      <w:pPr>
        <w:ind w:left="1080" w:hanging="360"/>
        <w:rPr>
          <w:szCs w:val="20"/>
        </w:rPr>
      </w:pPr>
      <w:r w:rsidRPr="00C41073">
        <w:rPr>
          <w:szCs w:val="20"/>
        </w:rPr>
        <w:t xml:space="preserve">Optional - </w:t>
      </w:r>
      <w:r>
        <w:rPr>
          <w:szCs w:val="20"/>
        </w:rPr>
        <w:br/>
      </w:r>
      <w:proofErr w:type="spellStart"/>
      <w:r>
        <w:rPr>
          <w:szCs w:val="20"/>
        </w:rPr>
        <w:t>G</w:t>
      </w:r>
      <w:r w:rsidRPr="00C41073">
        <w:rPr>
          <w:szCs w:val="20"/>
        </w:rPr>
        <w:t>oogly</w:t>
      </w:r>
      <w:proofErr w:type="spellEnd"/>
      <w:r w:rsidRPr="00C41073">
        <w:rPr>
          <w:szCs w:val="20"/>
        </w:rPr>
        <w:t xml:space="preserve"> eyes and </w:t>
      </w:r>
      <w:proofErr w:type="gramStart"/>
      <w:r w:rsidRPr="00C41073">
        <w:rPr>
          <w:szCs w:val="20"/>
        </w:rPr>
        <w:t>a glue</w:t>
      </w:r>
      <w:proofErr w:type="gramEnd"/>
      <w:r w:rsidRPr="00C41073">
        <w:rPr>
          <w:szCs w:val="20"/>
        </w:rPr>
        <w:t xml:space="preserve"> stick</w:t>
      </w:r>
      <w:r>
        <w:rPr>
          <w:szCs w:val="20"/>
        </w:rPr>
        <w:br/>
        <w:t>C</w:t>
      </w:r>
      <w:r w:rsidRPr="00C41073">
        <w:rPr>
          <w:szCs w:val="20"/>
        </w:rPr>
        <w:t xml:space="preserve">onstruction paper to make details, </w:t>
      </w:r>
      <w:r>
        <w:rPr>
          <w:szCs w:val="20"/>
        </w:rPr>
        <w:br/>
        <w:t xml:space="preserve">     </w:t>
      </w:r>
      <w:r w:rsidRPr="00C41073">
        <w:rPr>
          <w:szCs w:val="20"/>
        </w:rPr>
        <w:t>like a mouth, hat, etc.</w:t>
      </w:r>
      <w:r>
        <w:rPr>
          <w:szCs w:val="20"/>
        </w:rPr>
        <w:br/>
      </w:r>
      <w:r w:rsidRPr="00C41073">
        <w:rPr>
          <w:szCs w:val="20"/>
        </w:rPr>
        <w:t>Yarn for whiskers or hair</w:t>
      </w:r>
    </w:p>
    <w:p w:rsidR="00193979" w:rsidRDefault="00193979" w:rsidP="00193979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2643505" cy="823595"/>
            <wp:effectExtent l="0" t="0" r="444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79" w:rsidRPr="0098255F" w:rsidRDefault="00193979" w:rsidP="00193979">
      <w:pPr>
        <w:spacing w:before="60" w:after="0"/>
        <w:rPr>
          <w:b/>
        </w:rPr>
      </w:pPr>
      <w:r w:rsidRPr="0098255F">
        <w:rPr>
          <w:b/>
        </w:rPr>
        <w:t>Directions:</w:t>
      </w:r>
    </w:p>
    <w:p w:rsidR="00193979" w:rsidRPr="00C41073" w:rsidRDefault="00193979" w:rsidP="00193979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Clean a Styrofoam tray with warm water and detergent.</w:t>
      </w:r>
    </w:p>
    <w:p w:rsidR="00193979" w:rsidRPr="00C41073" w:rsidRDefault="00193979" w:rsidP="00193979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Use a pen to draw the outline of an animal (head or entire body), person, or</w:t>
      </w:r>
      <w:r>
        <w:rPr>
          <w:szCs w:val="20"/>
        </w:rPr>
        <w:t xml:space="preserve"> </w:t>
      </w:r>
      <w:r w:rsidRPr="00C41073">
        <w:rPr>
          <w:szCs w:val="20"/>
        </w:rPr>
        <w:t>something else on the tray. A simple circle or oval with ears will make most</w:t>
      </w:r>
      <w:r>
        <w:rPr>
          <w:szCs w:val="20"/>
        </w:rPr>
        <w:t xml:space="preserve"> </w:t>
      </w:r>
      <w:r w:rsidRPr="00C41073">
        <w:rPr>
          <w:szCs w:val="20"/>
        </w:rPr>
        <w:t>animal heads.</w:t>
      </w:r>
    </w:p>
    <w:p w:rsidR="00193979" w:rsidRPr="00C41073" w:rsidRDefault="00193979" w:rsidP="00193979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Cut out the outline.</w:t>
      </w:r>
    </w:p>
    <w:p w:rsidR="00193979" w:rsidRPr="00C41073" w:rsidRDefault="00193979" w:rsidP="00193979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For the puppet's details (like the nose, eyes, mouth, whiskers, or a hat), either</w:t>
      </w:r>
      <w:r>
        <w:rPr>
          <w:szCs w:val="20"/>
        </w:rPr>
        <w:t xml:space="preserve"> </w:t>
      </w:r>
      <w:r w:rsidRPr="00C41073">
        <w:rPr>
          <w:szCs w:val="20"/>
        </w:rPr>
        <w:t>draw them with a pen (or marker), or cut them out of construction paper and glue</w:t>
      </w:r>
      <w:r>
        <w:rPr>
          <w:szCs w:val="20"/>
        </w:rPr>
        <w:t xml:space="preserve"> </w:t>
      </w:r>
      <w:r w:rsidRPr="00C41073">
        <w:rPr>
          <w:szCs w:val="20"/>
        </w:rPr>
        <w:t>them on the puppet.</w:t>
      </w:r>
    </w:p>
    <w:p w:rsidR="00193979" w:rsidRPr="00C41073" w:rsidRDefault="00193979" w:rsidP="00193979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To make hair or whiskers, glue on bits of yarn.</w:t>
      </w:r>
    </w:p>
    <w:p w:rsidR="00193979" w:rsidRPr="00C41073" w:rsidRDefault="00193979" w:rsidP="00193979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 xml:space="preserve">Glue on </w:t>
      </w:r>
      <w:proofErr w:type="spellStart"/>
      <w:r w:rsidRPr="00C41073">
        <w:rPr>
          <w:szCs w:val="20"/>
        </w:rPr>
        <w:t>googly</w:t>
      </w:r>
      <w:proofErr w:type="spellEnd"/>
      <w:r w:rsidRPr="00C41073">
        <w:rPr>
          <w:szCs w:val="20"/>
        </w:rPr>
        <w:t xml:space="preserve"> eyes using glue or draw eyes.</w:t>
      </w:r>
    </w:p>
    <w:p w:rsidR="00193979" w:rsidRPr="00C41073" w:rsidRDefault="00193979" w:rsidP="00193979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Tape the back of your Styrofoam animal to the end of a drinking straw.</w:t>
      </w:r>
    </w:p>
    <w:p w:rsidR="00193979" w:rsidRPr="00C41073" w:rsidRDefault="00193979" w:rsidP="00193979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You now have a great animal puppet that you can use to put on a play or use</w:t>
      </w:r>
      <w:r>
        <w:rPr>
          <w:szCs w:val="20"/>
        </w:rPr>
        <w:t xml:space="preserve"> </w:t>
      </w:r>
      <w:r w:rsidRPr="00C41073">
        <w:rPr>
          <w:szCs w:val="20"/>
        </w:rPr>
        <w:t>while reading your favorite story.</w:t>
      </w:r>
    </w:p>
    <w:p w:rsidR="0029109B" w:rsidRPr="00F01E4C" w:rsidRDefault="0029109B" w:rsidP="00F01E4C">
      <w:bookmarkStart w:id="1" w:name="_GoBack"/>
      <w:bookmarkEnd w:id="1"/>
    </w:p>
    <w:sectPr w:rsidR="0029109B" w:rsidRPr="00F0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 Italic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9D"/>
    <w:multiLevelType w:val="hybridMultilevel"/>
    <w:tmpl w:val="33525580"/>
    <w:name w:val="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86F0C"/>
    <w:rsid w:val="00171E72"/>
    <w:rsid w:val="00193979"/>
    <w:rsid w:val="001F50F2"/>
    <w:rsid w:val="002723A1"/>
    <w:rsid w:val="0029109B"/>
    <w:rsid w:val="002971C0"/>
    <w:rsid w:val="003F72E9"/>
    <w:rsid w:val="00412003"/>
    <w:rsid w:val="004304CD"/>
    <w:rsid w:val="004C2D7C"/>
    <w:rsid w:val="00560FB7"/>
    <w:rsid w:val="00564259"/>
    <w:rsid w:val="0062172B"/>
    <w:rsid w:val="006B5F9D"/>
    <w:rsid w:val="006C2D78"/>
    <w:rsid w:val="007106A9"/>
    <w:rsid w:val="0079555A"/>
    <w:rsid w:val="00826A92"/>
    <w:rsid w:val="00865B8A"/>
    <w:rsid w:val="008F75DC"/>
    <w:rsid w:val="00933A5C"/>
    <w:rsid w:val="009A5C06"/>
    <w:rsid w:val="009A7161"/>
    <w:rsid w:val="009F14C3"/>
    <w:rsid w:val="00A71240"/>
    <w:rsid w:val="00AF202D"/>
    <w:rsid w:val="00B1094E"/>
    <w:rsid w:val="00B36A4F"/>
    <w:rsid w:val="00B551A9"/>
    <w:rsid w:val="00BF1B3F"/>
    <w:rsid w:val="00C51057"/>
    <w:rsid w:val="00DF5F06"/>
    <w:rsid w:val="00E44E11"/>
    <w:rsid w:val="00EB1509"/>
    <w:rsid w:val="00F01E4C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2015-07-15T16:42:00Z</dcterms:created>
  <dcterms:modified xsi:type="dcterms:W3CDTF">2015-07-15T16:42:00Z</dcterms:modified>
</cp:coreProperties>
</file>